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5C" w:rsidRPr="00A831B3" w:rsidRDefault="00A831B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31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457148</wp:posOffset>
            </wp:positionV>
            <wp:extent cx="1202054" cy="79240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02054" cy="79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55C" w:rsidRPr="00A831B3" w:rsidRDefault="009D55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555C" w:rsidRPr="00A831B3" w:rsidRDefault="009D555C">
      <w:pPr>
        <w:spacing w:after="17" w:line="1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55C" w:rsidRPr="00A831B3" w:rsidRDefault="00A831B3">
      <w:pPr>
        <w:widowControl w:val="0"/>
        <w:spacing w:line="240" w:lineRule="auto"/>
        <w:ind w:left="3515" w:right="-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A831B3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831B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A831B3">
        <w:rPr>
          <w:rFonts w:ascii="Times New Roman" w:eastAsia="Arial" w:hAnsi="Times New Roman" w:cs="Times New Roman"/>
          <w:b/>
          <w:bCs/>
          <w:color w:val="000000"/>
          <w:w w:val="99"/>
          <w:sz w:val="28"/>
          <w:szCs w:val="28"/>
        </w:rPr>
        <w:t>ен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10"/>
          <w:sz w:val="28"/>
          <w:szCs w:val="28"/>
        </w:rPr>
        <w:t>т</w:t>
      </w:r>
      <w:r w:rsidRPr="00A831B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ь</w:t>
      </w:r>
    </w:p>
    <w:p w:rsidR="009D555C" w:rsidRPr="00A831B3" w:rsidRDefault="009D555C">
      <w:pPr>
        <w:spacing w:after="10"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нд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ат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9D555C" w:rsidRPr="00A831B3" w:rsidRDefault="009D555C">
      <w:pPr>
        <w:spacing w:after="19" w:line="180" w:lineRule="exact"/>
        <w:rPr>
          <w:rFonts w:ascii="Times New Roman" w:eastAsia="Arial" w:hAnsi="Times New Roman" w:cs="Times New Roman"/>
          <w:spacing w:val="1"/>
          <w:w w:val="101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proofErr w:type="gramStart"/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proofErr w:type="gramEnd"/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</w:p>
    <w:p w:rsidR="009D555C" w:rsidRPr="00A831B3" w:rsidRDefault="009D555C">
      <w:pPr>
        <w:spacing w:after="18" w:line="18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ост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ия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л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ич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и/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рта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after="14" w:line="16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41" w:lineRule="auto"/>
        <w:ind w:right="1060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ю 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9D555C">
      <w:pPr>
        <w:spacing w:after="12" w:line="16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оверен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ст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/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after="10" w:line="16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олу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 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ен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ат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э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за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IE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TS</w:t>
      </w:r>
      <w:r w:rsidRPr="00A831B3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proofErr w:type="gramStart"/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End"/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ата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ест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9D555C">
      <w:pPr>
        <w:spacing w:after="14" w:line="16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  <w:lang w:val="en-US"/>
        </w:rPr>
      </w:pP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831B3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val="en-US"/>
        </w:rPr>
        <w:t>A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c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ia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en-US"/>
        </w:rPr>
        <w:t>d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u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a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  <w:lang w:val="en-US"/>
        </w:rPr>
        <w:t>t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n</w:t>
      </w:r>
      <w:r w:rsidRPr="00A831B3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C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n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val="en-US"/>
        </w:rPr>
        <w:t>t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en-US"/>
        </w:rPr>
        <w:t xml:space="preserve">r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(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val="en-US"/>
        </w:rPr>
        <w:t>I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L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val="en-US"/>
        </w:rPr>
        <w:t>TS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en-US"/>
        </w:rPr>
        <w:t>C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A831B3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val="en-US"/>
        </w:rPr>
        <w:t>t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e</w:t>
      </w:r>
      <w:r w:rsidRPr="00A831B3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  <w:lang w:val="en-US"/>
        </w:rPr>
        <w:t>K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yrgy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val="en-US"/>
        </w:rPr>
        <w:t>z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s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val="en-US"/>
        </w:rPr>
        <w:t>t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су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  <w:lang w:val="en-US"/>
        </w:rPr>
        <w:t>:</w:t>
      </w:r>
    </w:p>
    <w:p w:rsidR="009D555C" w:rsidRPr="00A831B3" w:rsidRDefault="009D555C">
      <w:pPr>
        <w:spacing w:after="3" w:line="200" w:lineRule="exact"/>
        <w:rPr>
          <w:rFonts w:ascii="Times New Roman" w:eastAsia="Arial" w:hAnsi="Times New Roman" w:cs="Times New Roman"/>
          <w:spacing w:val="1"/>
          <w:w w:val="101"/>
          <w:sz w:val="24"/>
          <w:szCs w:val="24"/>
          <w:lang w:val="en-US"/>
        </w:rPr>
      </w:pPr>
    </w:p>
    <w:p w:rsidR="009D555C" w:rsidRPr="00A831B3" w:rsidRDefault="00A831B3">
      <w:pPr>
        <w:widowControl w:val="0"/>
        <w:spacing w:line="235" w:lineRule="auto"/>
        <w:ind w:left="721" w:right="1021" w:hanging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A831B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Б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к,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ул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.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31B3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б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ы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ш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 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(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A831B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ас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/</w:t>
      </w:r>
      <w:proofErr w:type="spellStart"/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л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он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б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ва</w:t>
      </w:r>
      <w:proofErr w:type="spellEnd"/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-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э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ж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(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-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су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бб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9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.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0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1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.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0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after="18" w:line="16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Пр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:</w:t>
      </w: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ов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ере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нно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ть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ан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рок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на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ц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.</w:t>
      </w:r>
    </w:p>
    <w:p w:rsidR="009D555C" w:rsidRPr="00A831B3" w:rsidRDefault="00A831B3">
      <w:pPr>
        <w:widowControl w:val="0"/>
        <w:spacing w:before="1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ен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ю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ш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ц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вост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ованны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фи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ка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ы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бу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ут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у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чт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ж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.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9D555C">
      <w:pPr>
        <w:spacing w:after="13" w:line="20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</w:p>
    <w:p w:rsidR="009D555C" w:rsidRPr="00A831B3" w:rsidRDefault="009D555C">
      <w:pPr>
        <w:spacing w:after="3"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од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ь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after="5" w:line="16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831B3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ицо</w:t>
      </w:r>
      <w:r w:rsidRPr="00A831B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:rsidR="009D555C" w:rsidRPr="00A831B3" w:rsidRDefault="009D555C">
      <w:pPr>
        <w:spacing w:after="7"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spacing w:line="239" w:lineRule="auto"/>
        <w:ind w:right="67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ост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ост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и/п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дт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р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ж</w:t>
      </w:r>
      <w:r w:rsidRPr="00A831B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аю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то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лу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л</w:t>
      </w:r>
      <w:r w:rsidRPr="00A831B3">
        <w:rPr>
          <w:rFonts w:ascii="Times New Roman" w:eastAsia="Arial" w:hAnsi="Times New Roman" w:cs="Times New Roman"/>
          <w:color w:val="000000"/>
          <w:spacing w:val="12"/>
          <w:w w:val="101"/>
          <w:sz w:val="24"/>
          <w:szCs w:val="24"/>
        </w:rPr>
        <w:t>/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-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 с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ер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831B3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ат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э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A831B3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L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TS</w:t>
      </w:r>
      <w:r w:rsidRPr="00A831B3">
        <w:rPr>
          <w:rFonts w:ascii="Times New Roman" w:eastAsia="Aria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(д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ст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,</w:t>
      </w:r>
      <w:r w:rsidRPr="00A831B3">
        <w:rPr>
          <w:rFonts w:ascii="Times New Roman" w:eastAsia="Arial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9D555C">
      <w:pPr>
        <w:spacing w:after="7" w:line="1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555C" w:rsidRPr="00A831B3" w:rsidRDefault="00A831B3">
      <w:pPr>
        <w:widowControl w:val="0"/>
        <w:tabs>
          <w:tab w:val="left" w:pos="3679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Д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A831B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д</w:t>
      </w:r>
      <w:r w:rsidRPr="00A831B3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пи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A831B3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ь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A831B3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A831B3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</w:p>
    <w:sectPr w:rsidR="009D555C" w:rsidRPr="00A831B3">
      <w:type w:val="continuous"/>
      <w:pgSz w:w="11904" w:h="16838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C"/>
    <w:rsid w:val="009D555C"/>
    <w:rsid w:val="00A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0370-A928-422D-8D6E-D252C50D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</dc:creator>
  <cp:lastModifiedBy>Avina</cp:lastModifiedBy>
  <cp:revision>2</cp:revision>
  <dcterms:created xsi:type="dcterms:W3CDTF">2020-03-05T04:58:00Z</dcterms:created>
  <dcterms:modified xsi:type="dcterms:W3CDTF">2020-03-05T04:58:00Z</dcterms:modified>
</cp:coreProperties>
</file>